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F0" w:rsidRDefault="004D4F4E" w:rsidP="004D4F4E">
      <w:pPr>
        <w:pStyle w:val="Geenafstand"/>
        <w:rPr>
          <w:sz w:val="28"/>
          <w:szCs w:val="28"/>
        </w:rPr>
      </w:pPr>
      <w:r w:rsidRPr="00F90DA4">
        <w:rPr>
          <w:b/>
          <w:sz w:val="28"/>
          <w:szCs w:val="28"/>
        </w:rPr>
        <w:t xml:space="preserve">Inschrijfformulier: </w:t>
      </w:r>
      <w:r w:rsidR="000D6D24" w:rsidRPr="00F90DA4">
        <w:rPr>
          <w:b/>
          <w:sz w:val="28"/>
          <w:szCs w:val="28"/>
        </w:rPr>
        <w:t>Basis en vervolgcursus</w:t>
      </w:r>
      <w:r w:rsidRPr="00F90DA4">
        <w:rPr>
          <w:b/>
          <w:sz w:val="28"/>
          <w:szCs w:val="28"/>
        </w:rPr>
        <w:t xml:space="preserve"> Schema Therapie </w:t>
      </w:r>
      <w:r w:rsidR="000D6D24" w:rsidRPr="00F90DA4">
        <w:rPr>
          <w:b/>
          <w:sz w:val="28"/>
          <w:szCs w:val="28"/>
        </w:rPr>
        <w:t>50 uren</w:t>
      </w:r>
      <w:r w:rsidR="00F90DA4">
        <w:rPr>
          <w:sz w:val="28"/>
          <w:szCs w:val="28"/>
        </w:rPr>
        <w:t xml:space="preserve"> door Marjon Nadort van</w:t>
      </w:r>
    </w:p>
    <w:p w:rsidR="000D6D24" w:rsidRPr="00F90DA4" w:rsidRDefault="003B3E3C" w:rsidP="004D4F4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="00F90DA4" w:rsidRPr="00F90DA4">
        <w:rPr>
          <w:b/>
          <w:sz w:val="28"/>
          <w:szCs w:val="28"/>
        </w:rPr>
        <w:t>januari 20</w:t>
      </w:r>
      <w:r w:rsidR="00AA74E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F90DA4" w:rsidRPr="00F90DA4">
        <w:rPr>
          <w:b/>
          <w:sz w:val="28"/>
          <w:szCs w:val="28"/>
        </w:rPr>
        <w:t xml:space="preserve"> </w:t>
      </w:r>
      <w:r w:rsidR="00C110F0" w:rsidRPr="00F90DA4">
        <w:rPr>
          <w:b/>
          <w:sz w:val="28"/>
          <w:szCs w:val="28"/>
        </w:rPr>
        <w:t xml:space="preserve">t/m  </w:t>
      </w:r>
      <w:r>
        <w:rPr>
          <w:b/>
          <w:sz w:val="28"/>
          <w:szCs w:val="28"/>
        </w:rPr>
        <w:t>11</w:t>
      </w:r>
      <w:r w:rsidR="005C0FD2">
        <w:rPr>
          <w:b/>
          <w:sz w:val="28"/>
          <w:szCs w:val="28"/>
        </w:rPr>
        <w:t xml:space="preserve"> juni</w:t>
      </w:r>
      <w:r w:rsidR="00F90DA4" w:rsidRPr="00F90DA4">
        <w:rPr>
          <w:b/>
          <w:sz w:val="28"/>
          <w:szCs w:val="28"/>
        </w:rPr>
        <w:t xml:space="preserve"> 20</w:t>
      </w:r>
      <w:r w:rsidR="00AA74E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F90DA4" w:rsidRPr="00F90DA4">
        <w:rPr>
          <w:b/>
          <w:sz w:val="28"/>
          <w:szCs w:val="28"/>
        </w:rPr>
        <w:t xml:space="preserve"> (reservedat</w:t>
      </w:r>
      <w:r w:rsidR="005C0FD2">
        <w:rPr>
          <w:b/>
          <w:sz w:val="28"/>
          <w:szCs w:val="28"/>
        </w:rPr>
        <w:t xml:space="preserve">um </w:t>
      </w:r>
      <w:r>
        <w:rPr>
          <w:b/>
          <w:sz w:val="28"/>
          <w:szCs w:val="28"/>
        </w:rPr>
        <w:t>18 juni 2021</w:t>
      </w:r>
      <w:r w:rsidR="00F90DA4" w:rsidRPr="00F90DA4">
        <w:rPr>
          <w:b/>
          <w:sz w:val="28"/>
          <w:szCs w:val="28"/>
        </w:rPr>
        <w:t>)</w:t>
      </w:r>
    </w:p>
    <w:p w:rsidR="004D4F4E" w:rsidRPr="00AD5E06" w:rsidRDefault="004D4F4E" w:rsidP="00AD5E06">
      <w:r w:rsidRPr="004D4F4E">
        <w:rPr>
          <w:b/>
        </w:rPr>
        <w:t>Data:</w:t>
      </w:r>
      <w:r w:rsidRPr="004D4F4E">
        <w:t xml:space="preserve"> :  </w:t>
      </w:r>
      <w:r w:rsidR="003B3E3C">
        <w:t>08.01.2021; 29.01.2021; 19.02.2021;12.03.2021; 09.04.2021; 23.04.2021; 21.05.2021; 11.06.2021</w:t>
      </w:r>
      <w:r w:rsidR="00AA74EB">
        <w:t xml:space="preserve"> (</w:t>
      </w:r>
      <w:r w:rsidR="003B3E3C">
        <w:t>18.06.2021</w:t>
      </w:r>
      <w:r w:rsidR="00F90DA4">
        <w:t xml:space="preserve"> als reserveoptie vrijhouden)</w:t>
      </w:r>
      <w:r w:rsidR="00134E3E">
        <w:tab/>
      </w:r>
    </w:p>
    <w:p w:rsidR="004D4F4E" w:rsidRPr="004D4F4E" w:rsidRDefault="004D4F4E" w:rsidP="004D4F4E">
      <w:pPr>
        <w:pStyle w:val="Geenafstand"/>
      </w:pPr>
      <w:r w:rsidRPr="004D4F4E">
        <w:rPr>
          <w:b/>
        </w:rPr>
        <w:t>Locatie</w:t>
      </w:r>
      <w:r w:rsidR="00B05FDB">
        <w:t xml:space="preserve">: </w:t>
      </w:r>
      <w:r w:rsidR="00B05FDB" w:rsidRPr="00A21C5D">
        <w:t xml:space="preserve">Cultuurcentrum Griffioen, Uilenstede 106, 1183 AM Amstelveen, </w:t>
      </w:r>
      <w:r w:rsidR="00B05FDB" w:rsidRPr="00A21C5D">
        <w:rPr>
          <w:rFonts w:ascii="Times New Roman" w:hAnsi="Times New Roman"/>
          <w:color w:val="222222"/>
          <w:szCs w:val="24"/>
          <w:shd w:val="clear" w:color="auto" w:fill="FFFFFF"/>
        </w:rPr>
        <w:t>Uitstekend bereikbaar met openbaar vervoer en vrij parkeren.</w:t>
      </w:r>
    </w:p>
    <w:p w:rsidR="004D4F4E" w:rsidRPr="004D4F4E" w:rsidRDefault="004D4F4E" w:rsidP="004D4F4E">
      <w:pPr>
        <w:pStyle w:val="Geenafstand"/>
      </w:pPr>
      <w:r w:rsidRPr="004D4F4E">
        <w:rPr>
          <w:b/>
        </w:rPr>
        <w:t>Kosten</w:t>
      </w:r>
      <w:r w:rsidRPr="004D4F4E">
        <w:t xml:space="preserve"> € </w:t>
      </w:r>
      <w:r w:rsidR="00572A27">
        <w:t>1</w:t>
      </w:r>
      <w:r w:rsidR="00594206">
        <w:t>900</w:t>
      </w:r>
      <w:r w:rsidRPr="004D4F4E">
        <w:t xml:space="preserve"> inclusief reader</w:t>
      </w:r>
      <w:r w:rsidR="00594206">
        <w:t xml:space="preserve"> en lunch.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 xml:space="preserve">NAAM:                                                                       </w:t>
      </w:r>
      <w:r>
        <w:tab/>
      </w:r>
      <w:r>
        <w:tab/>
      </w:r>
      <w:r w:rsidRPr="004D4F4E">
        <w:t>VOORLETTER(S)                    M/V</w:t>
      </w:r>
    </w:p>
    <w:p w:rsidR="004D4F4E" w:rsidRPr="004D4F4E" w:rsidRDefault="004D4F4E" w:rsidP="004D4F4E">
      <w:pPr>
        <w:pStyle w:val="Geenafstand"/>
      </w:pPr>
      <w:r w:rsidRPr="004D4F4E">
        <w:t>VOORNAAM:</w:t>
      </w:r>
      <w:r w:rsidRPr="004D4F4E">
        <w:tab/>
      </w:r>
      <w:r w:rsidRPr="004D4F4E">
        <w:tab/>
      </w:r>
      <w:r w:rsidRPr="004D4F4E">
        <w:tab/>
      </w:r>
      <w:r w:rsidRPr="004D4F4E">
        <w:tab/>
      </w:r>
      <w:r w:rsidRPr="004D4F4E">
        <w:tab/>
        <w:t xml:space="preserve">        </w:t>
      </w:r>
      <w:r>
        <w:tab/>
      </w:r>
      <w:r w:rsidRPr="004D4F4E">
        <w:t xml:space="preserve"> GEBOORTEDATUM:</w:t>
      </w:r>
    </w:p>
    <w:p w:rsidR="004D4F4E" w:rsidRPr="004D4F4E" w:rsidRDefault="004D4F4E" w:rsidP="004D4F4E">
      <w:pPr>
        <w:pStyle w:val="Geenafstand"/>
      </w:pPr>
      <w:r w:rsidRPr="004D4F4E">
        <w:t>ADRES:</w:t>
      </w:r>
    </w:p>
    <w:p w:rsidR="004D4F4E" w:rsidRPr="004D4F4E" w:rsidRDefault="004D4F4E" w:rsidP="004D4F4E">
      <w:pPr>
        <w:pStyle w:val="Geenafstand"/>
      </w:pPr>
      <w:r w:rsidRPr="004D4F4E">
        <w:t>POSTCODE:                           WOONPLAATS:</w:t>
      </w:r>
    </w:p>
    <w:p w:rsidR="004D4F4E" w:rsidRPr="004D4F4E" w:rsidRDefault="004D4F4E" w:rsidP="004D4F4E">
      <w:pPr>
        <w:pStyle w:val="Geenafstand"/>
      </w:pPr>
      <w:r w:rsidRPr="004D4F4E">
        <w:t>TELEFOON:</w:t>
      </w:r>
    </w:p>
    <w:p w:rsidR="004D4F4E" w:rsidRPr="004D4F4E" w:rsidRDefault="004D4F4E" w:rsidP="004D4F4E">
      <w:pPr>
        <w:pStyle w:val="Geenafstand"/>
      </w:pPr>
      <w:r w:rsidRPr="004D4F4E">
        <w:t xml:space="preserve">Registratienummer: </w:t>
      </w:r>
      <w:r w:rsidRPr="004D4F4E">
        <w:tab/>
        <w:t>VGCT ja/nee: indien ja: nummer</w:t>
      </w:r>
    </w:p>
    <w:p w:rsidR="004D4F4E" w:rsidRPr="004D4F4E" w:rsidRDefault="004D4F4E" w:rsidP="004D4F4E">
      <w:pPr>
        <w:pStyle w:val="Geenafstand"/>
      </w:pPr>
      <w:r w:rsidRPr="004D4F4E">
        <w:t xml:space="preserve">                               </w:t>
      </w:r>
      <w:r w:rsidRPr="004D4F4E">
        <w:tab/>
        <w:t xml:space="preserve"> FGZP ja/nee: indien ja: nummer</w:t>
      </w:r>
    </w:p>
    <w:p w:rsidR="004D4F4E" w:rsidRPr="004D4F4E" w:rsidRDefault="004D4F4E" w:rsidP="004D4F4E">
      <w:pPr>
        <w:pStyle w:val="Geenafstand"/>
      </w:pPr>
      <w:r w:rsidRPr="004D4F4E">
        <w:tab/>
      </w:r>
      <w:r w:rsidRPr="004D4F4E">
        <w:tab/>
      </w:r>
      <w:r w:rsidRPr="004D4F4E">
        <w:tab/>
        <w:t xml:space="preserve"> </w:t>
      </w:r>
      <w:proofErr w:type="spellStart"/>
      <w:r w:rsidRPr="004D4F4E">
        <w:t>NVvP</w:t>
      </w:r>
      <w:proofErr w:type="spellEnd"/>
      <w:r w:rsidRPr="004D4F4E">
        <w:t xml:space="preserve"> ja/nee: indien ja: nummer</w:t>
      </w:r>
    </w:p>
    <w:p w:rsidR="004D4F4E" w:rsidRPr="004D4F4E" w:rsidRDefault="004D4F4E" w:rsidP="004D4F4E">
      <w:pPr>
        <w:pStyle w:val="Geenafstand"/>
      </w:pPr>
      <w:r w:rsidRPr="004D4F4E">
        <w:t>E-MAILADRES: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WERKZAAM BIJ: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FUNCTIE: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ADRES: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POSTCODE:                         PLAATS: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TELEFOON: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E-MAILADRES: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RELEVANTE REGISTRATIE(S)/VOOROPLEIDING: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 xml:space="preserve">Ik schrijf me in voor de </w:t>
      </w:r>
      <w:r w:rsidR="000D6D24">
        <w:t>basis en vervolg</w:t>
      </w:r>
      <w:r w:rsidRPr="004D4F4E">
        <w:t>cursus Schema</w:t>
      </w:r>
      <w:r w:rsidR="00FE2693">
        <w:t xml:space="preserve"> </w:t>
      </w:r>
      <w:r w:rsidRPr="004D4F4E">
        <w:t xml:space="preserve">Therapie op bovenstaande data in </w:t>
      </w:r>
      <w:r w:rsidR="00C110F0">
        <w:t>20</w:t>
      </w:r>
      <w:r w:rsidR="00AA74EB">
        <w:t>2</w:t>
      </w:r>
      <w:r w:rsidR="003B3E3C">
        <w:t>1</w:t>
      </w:r>
      <w:bookmarkStart w:id="0" w:name="_GoBack"/>
      <w:bookmarkEnd w:id="0"/>
      <w:r w:rsidR="00594206">
        <w:t>.</w:t>
      </w:r>
    </w:p>
    <w:p w:rsidR="004D4F4E" w:rsidRPr="004D4F4E" w:rsidRDefault="004D4F4E" w:rsidP="004D4F4E">
      <w:pPr>
        <w:pStyle w:val="Geenafstand"/>
      </w:pPr>
      <w:r w:rsidRPr="004D4F4E">
        <w:t>Ik betaal na ontvangst van de rekening. Ik ga akkoord met de onderstaande annuleringsvoorwaarden.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</w:pPr>
      <w:r w:rsidRPr="004D4F4E">
        <w:t>Datum:                                      Handtekening:</w:t>
      </w:r>
    </w:p>
    <w:p w:rsidR="004D4F4E" w:rsidRPr="004D4F4E" w:rsidRDefault="004D4F4E" w:rsidP="004D4F4E">
      <w:pPr>
        <w:pStyle w:val="Geenafstand"/>
      </w:pPr>
    </w:p>
    <w:p w:rsidR="004D4F4E" w:rsidRPr="004D4F4E" w:rsidRDefault="004D4F4E" w:rsidP="004D4F4E">
      <w:pPr>
        <w:pStyle w:val="Geenafstand"/>
        <w:rPr>
          <w:b/>
        </w:rPr>
      </w:pPr>
      <w:r w:rsidRPr="004D4F4E">
        <w:rPr>
          <w:b/>
        </w:rPr>
        <w:t>Terug</w:t>
      </w:r>
      <w:r w:rsidR="00F90DA4">
        <w:rPr>
          <w:b/>
        </w:rPr>
        <w:t>mailen aan:</w:t>
      </w:r>
      <w:r w:rsidRPr="004D4F4E">
        <w:t xml:space="preserve"> </w:t>
      </w:r>
      <w:r w:rsidRPr="004D4F4E">
        <w:rPr>
          <w:b/>
        </w:rPr>
        <w:t>marjon.nadort@wxs.nl</w:t>
      </w:r>
    </w:p>
    <w:p w:rsidR="004D4F4E" w:rsidRPr="004D4F4E" w:rsidRDefault="004D4F4E" w:rsidP="004D4F4E">
      <w:pPr>
        <w:pStyle w:val="Geenafstand"/>
        <w:rPr>
          <w:b/>
        </w:rPr>
      </w:pPr>
    </w:p>
    <w:p w:rsidR="004D4F4E" w:rsidRPr="004D4F4E" w:rsidRDefault="004D4F4E" w:rsidP="004D4F4E">
      <w:pPr>
        <w:pStyle w:val="Geenafstand"/>
        <w:rPr>
          <w:sz w:val="16"/>
          <w:szCs w:val="16"/>
        </w:rPr>
      </w:pPr>
      <w:r w:rsidRPr="004D4F4E">
        <w:rPr>
          <w:sz w:val="16"/>
          <w:szCs w:val="16"/>
        </w:rPr>
        <w:t>Annulering:</w:t>
      </w:r>
    </w:p>
    <w:p w:rsidR="004D4F4E" w:rsidRPr="004D4F4E" w:rsidRDefault="004D4F4E" w:rsidP="004D4F4E">
      <w:pPr>
        <w:pStyle w:val="Geenafstand"/>
        <w:rPr>
          <w:sz w:val="16"/>
          <w:szCs w:val="16"/>
        </w:rPr>
      </w:pPr>
      <w:r w:rsidRPr="004D4F4E">
        <w:rPr>
          <w:sz w:val="16"/>
          <w:szCs w:val="16"/>
        </w:rPr>
        <w:t>Bij annulering meer dan 10 weken voor aanvang van de cursus wordt € 35 administratiekosten in rekening gebracht. Tussen 10 en 6 weken betaalt U 20% van het cursusgeld. Tussen 6 en 3 weken is dat 50%. Bij nog latere annulering ontvangt U geen restitutie. Wel kunt U zich, na overleg met mij, door een collega laten vervangen. Mocht een cursus geen doorgang kunnen vinden of moeten worden uitgesteld, dan wordt U daarover zo spoedig mogelijk geïnformeerd.</w:t>
      </w:r>
    </w:p>
    <w:p w:rsidR="00475360" w:rsidRDefault="00475360" w:rsidP="00043B66">
      <w:pPr>
        <w:pStyle w:val="Geenafstand"/>
      </w:pPr>
    </w:p>
    <w:sectPr w:rsidR="00475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4E"/>
    <w:rsid w:val="00043B66"/>
    <w:rsid w:val="000D6D24"/>
    <w:rsid w:val="00134E3E"/>
    <w:rsid w:val="001842D7"/>
    <w:rsid w:val="003B3E3C"/>
    <w:rsid w:val="00475360"/>
    <w:rsid w:val="004D4F4E"/>
    <w:rsid w:val="004E5090"/>
    <w:rsid w:val="00572A27"/>
    <w:rsid w:val="00594206"/>
    <w:rsid w:val="005C0FD2"/>
    <w:rsid w:val="007F3AD3"/>
    <w:rsid w:val="00865A2D"/>
    <w:rsid w:val="008C12E1"/>
    <w:rsid w:val="008C79D4"/>
    <w:rsid w:val="00AA74EB"/>
    <w:rsid w:val="00AD1393"/>
    <w:rsid w:val="00AD5E06"/>
    <w:rsid w:val="00B05FDB"/>
    <w:rsid w:val="00B908BE"/>
    <w:rsid w:val="00C110F0"/>
    <w:rsid w:val="00E35E34"/>
    <w:rsid w:val="00EE2165"/>
    <w:rsid w:val="00F123E2"/>
    <w:rsid w:val="00F90DA4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9355C7"/>
  <w15:docId w15:val="{9B5288BA-0378-4FF7-8104-5B739568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6D2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43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</dc:creator>
  <cp:lastModifiedBy>Marjon Nadort</cp:lastModifiedBy>
  <cp:revision>2</cp:revision>
  <dcterms:created xsi:type="dcterms:W3CDTF">2020-06-09T13:06:00Z</dcterms:created>
  <dcterms:modified xsi:type="dcterms:W3CDTF">2020-06-09T13:06:00Z</dcterms:modified>
</cp:coreProperties>
</file>